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9646E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 w14:paraId="77EEABA1"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供应商报名表</w:t>
      </w:r>
    </w:p>
    <w:p w14:paraId="1A3B2E03">
      <w:pPr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项目名称：</w:t>
      </w:r>
    </w:p>
    <w:p w14:paraId="6B60D991">
      <w:pPr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项目编号：</w:t>
      </w:r>
    </w:p>
    <w:p w14:paraId="7D877D84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日期：</w:t>
      </w:r>
    </w:p>
    <w:tbl>
      <w:tblPr>
        <w:tblStyle w:val="5"/>
        <w:tblW w:w="94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"/>
        <w:gridCol w:w="2283"/>
        <w:gridCol w:w="142"/>
        <w:gridCol w:w="1461"/>
        <w:gridCol w:w="3557"/>
      </w:tblGrid>
      <w:tr w14:paraId="6FDBA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106CD4F3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供应商基本信息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A321B89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全称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7357C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Xxxxx</w:t>
            </w:r>
          </w:p>
        </w:tc>
      </w:tr>
      <w:tr w14:paraId="3809D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4F77F8F7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896F86B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*注册资金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4EECB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08C2D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613A7812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B1D41C1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*成立日期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03C37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1A076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2965A26B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B14A1F6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*营业期限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631F6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0C98C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5ED6C13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FC01AFF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*地址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A0AC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210C6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 w14:paraId="796B1C74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D2F7A7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*经营范围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17ADA10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16AEE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6B87D33D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F59E94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*营业执照及资质证书名称</w:t>
            </w:r>
          </w:p>
          <w:p w14:paraId="54BFC092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（盖章扫描件附后）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D291B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例如：营业执照，ISO9001…..</w:t>
            </w:r>
          </w:p>
        </w:tc>
      </w:tr>
      <w:tr w14:paraId="7D78E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909C7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i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公司简介（盖章扫描件附后）：</w:t>
            </w:r>
          </w:p>
        </w:tc>
      </w:tr>
      <w:tr w14:paraId="5F183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E49440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典型案例：</w:t>
            </w:r>
          </w:p>
        </w:tc>
      </w:tr>
      <w:tr w14:paraId="0FFAA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D8DED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 xml:space="preserve">技术专长： </w:t>
            </w:r>
          </w:p>
        </w:tc>
      </w:tr>
      <w:tr w14:paraId="0A512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6211E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*主要合作方向：  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软件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硬件 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□管理、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咨询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其他  </w:t>
            </w:r>
          </w:p>
        </w:tc>
      </w:tr>
      <w:tr w14:paraId="4CC99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C440">
            <w:pPr>
              <w:spacing w:line="240" w:lineRule="atLeast"/>
              <w:ind w:right="-107" w:rightChars="-51" w:firstLine="0" w:firstLineChars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B248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F1E45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F3B0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0F29C265"/>
    <w:p w14:paraId="13F54774">
      <w:pPr>
        <w:rPr>
          <w:rFonts w:hint="eastAsia" w:ascii="仿宋_GB2312" w:hAnsi="仿宋_GB2312" w:eastAsia="仿宋_GB2312" w:cs="仿宋_GB2312"/>
          <w:b/>
          <w:bCs/>
          <w:szCs w:val="21"/>
        </w:rPr>
      </w:pPr>
      <w:r>
        <w:rPr>
          <w:rFonts w:hint="eastAsia" w:ascii="仿宋_GB2312" w:hAnsi="仿宋_GB2312" w:eastAsia="仿宋_GB2312" w:cs="仿宋_GB2312"/>
          <w:b/>
          <w:bCs/>
        </w:rPr>
        <w:t>备注：报名获取采购文件时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须另附以下</w:t>
      </w:r>
      <w:r>
        <w:rPr>
          <w:rFonts w:hint="eastAsia" w:ascii="仿宋_GB2312" w:hAnsi="仿宋_GB2312" w:eastAsia="仿宋_GB2312" w:cs="仿宋_GB2312"/>
          <w:b/>
          <w:bCs/>
          <w:szCs w:val="21"/>
          <w:lang w:val="en-US" w:eastAsia="zh-CN"/>
        </w:rPr>
        <w:t>材料电子版及纸质版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：</w:t>
      </w:r>
    </w:p>
    <w:p w14:paraId="43C2EF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szCs w:val="21"/>
          <w:lang w:val="en-US" w:eastAsia="zh-CN"/>
        </w:rPr>
        <w:t>本表及供应商提交的所有文件需加盖公章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；</w:t>
      </w:r>
    </w:p>
    <w:p w14:paraId="2857C63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</w:rPr>
        <w:t>相关资质证书电子扫描件（没有可不提供）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；</w:t>
      </w:r>
    </w:p>
    <w:p w14:paraId="79949E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lang w:eastAsia="zh-CN"/>
        </w:rPr>
        <w:t>*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标记为必填项。</w:t>
      </w:r>
    </w:p>
    <w:p w14:paraId="6BED359D">
      <w:bookmarkStart w:id="0" w:name="_GoBack"/>
      <w:bookmarkEnd w:id="0"/>
    </w:p>
    <w:p w14:paraId="062EC88B">
      <w:pPr>
        <w:pStyle w:val="2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92CA9E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93B880"/>
    <w:multiLevelType w:val="singleLevel"/>
    <w:tmpl w:val="B593B8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80"/>
    <w:rsid w:val="00492584"/>
    <w:rsid w:val="00643B37"/>
    <w:rsid w:val="00672180"/>
    <w:rsid w:val="007E0780"/>
    <w:rsid w:val="00CE6C5D"/>
    <w:rsid w:val="0CC52173"/>
    <w:rsid w:val="14394F1C"/>
    <w:rsid w:val="26361AF4"/>
    <w:rsid w:val="36D648A9"/>
    <w:rsid w:val="536403E5"/>
    <w:rsid w:val="637F351B"/>
    <w:rsid w:val="7F70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262</Characters>
  <Lines>1</Lines>
  <Paragraphs>1</Paragraphs>
  <TotalTime>58</TotalTime>
  <ScaleCrop>false</ScaleCrop>
  <LinksUpToDate>false</LinksUpToDate>
  <CharactersWithSpaces>288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2024-07-30T07:05:00Z</dcterms:created>
  <dc:creator>wangqqm</dc:creator>
  <cp:lastModifiedBy>qzuser</cp:lastModifiedBy>
  <dcterms:modified xsi:type="dcterms:W3CDTF">2025-07-15T02:08:52Z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FCD08E67480E44F8B7583F81279915E8_13</vt:lpwstr>
  </property>
  <property fmtid="{D5CDD505-2E9C-101B-9397-08002B2CF9AE}" pid="4" name="KSOTemplateDocerSaveRecord">
    <vt:lpwstr>eyJoZGlkIjoiNDdmMzY1YmRkNTlkYmIxMDQyM2ZjZjg0NjAxNmJkNzYiLCJ1c2VySWQiOiIzMzE5NTQ3OTEifQ==</vt:lpwstr>
  </property>
</Properties>
</file>